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B5" w:rsidRDefault="00B53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Žiadosť o príležitostnú zmenu odchodu dieťaťa zo ŠKD</w:t>
      </w:r>
    </w:p>
    <w:p w:rsidR="008546B5" w:rsidRDefault="0085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46B5" w:rsidRDefault="0085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46B5" w:rsidRDefault="0085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46B5" w:rsidRDefault="00B53E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Týmto žiadam o príležitostnú  zmenu odchodu môjho dieťaťa </w:t>
      </w:r>
    </w:p>
    <w:p w:rsidR="008546B5" w:rsidRDefault="00854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6B5" w:rsidRDefault="00854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6B5" w:rsidRDefault="00B53E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..................................................................................................................................</w:t>
      </w:r>
    </w:p>
    <w:p w:rsidR="008546B5" w:rsidRDefault="00B53E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meno a priezvisko</w:t>
      </w:r>
    </w:p>
    <w:p w:rsidR="008546B5" w:rsidRDefault="00854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46B5" w:rsidRDefault="00B53EA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8546B5" w:rsidRDefault="00B53EA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zo ŠKD dňa/dňoch 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 </w:t>
      </w:r>
    </w:p>
    <w:p w:rsidR="008546B5" w:rsidRDefault="00B53EA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546B5" w:rsidRDefault="00B53EA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o   ................  hodine. </w:t>
      </w:r>
    </w:p>
    <w:p w:rsidR="008546B5" w:rsidRDefault="008546B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</w:p>
    <w:p w:rsidR="008546B5" w:rsidRDefault="00B53EA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Dieťa pôjde domov     .................................................................................................   </w:t>
      </w:r>
    </w:p>
    <w:p w:rsidR="008546B5" w:rsidRDefault="008546B5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</w:p>
    <w:p w:rsidR="008546B5" w:rsidRDefault="00B53EA2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/ samo, v spri</w:t>
      </w:r>
      <w:r>
        <w:rPr>
          <w:rFonts w:ascii="Times New Roman" w:eastAsia="Times New Roman" w:hAnsi="Times New Roman" w:cs="Times New Roman"/>
          <w:sz w:val="24"/>
        </w:rPr>
        <w:t xml:space="preserve">evode rodiča, v sprievode pani  </w:t>
      </w:r>
      <w:proofErr w:type="spellStart"/>
      <w:r>
        <w:rPr>
          <w:rFonts w:ascii="Times New Roman" w:eastAsia="Times New Roman" w:hAnsi="Times New Roman" w:cs="Times New Roman"/>
          <w:sz w:val="24"/>
        </w:rPr>
        <w:t>xy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a pod./</w:t>
      </w:r>
    </w:p>
    <w:p w:rsidR="008546B5" w:rsidRDefault="008546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8546B5" w:rsidRDefault="008546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8546B5" w:rsidRDefault="00B53EA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V Sečovciach, dňa........................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Podpis rodiča...................................</w:t>
      </w:r>
    </w:p>
    <w:p w:rsidR="008546B5" w:rsidRDefault="008546B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8546B5" w:rsidRDefault="00854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5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B5"/>
    <w:rsid w:val="008546B5"/>
    <w:rsid w:val="00B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24D92-9517-4F3F-A8DB-707C57CC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Vaľovský</dc:creator>
  <cp:lastModifiedBy>Ján Vaľovský</cp:lastModifiedBy>
  <cp:revision>2</cp:revision>
  <dcterms:created xsi:type="dcterms:W3CDTF">2020-08-30T13:13:00Z</dcterms:created>
  <dcterms:modified xsi:type="dcterms:W3CDTF">2020-08-30T13:13:00Z</dcterms:modified>
</cp:coreProperties>
</file>